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89E" w:rsidRPr="00B043E0" w:rsidRDefault="00C943D0" w:rsidP="009B530C">
      <w:pPr>
        <w:tabs>
          <w:tab w:val="left" w:pos="840"/>
          <w:tab w:val="right" w:pos="14004"/>
        </w:tabs>
        <w:jc w:val="right"/>
        <w:rPr>
          <w:rFonts w:asciiTheme="majorHAnsi" w:hAnsiTheme="majorHAnsi"/>
          <w:b/>
        </w:rPr>
      </w:pPr>
      <w:r w:rsidRPr="00B043E0">
        <w:rPr>
          <w:rFonts w:asciiTheme="majorHAnsi" w:hAnsiTheme="majorHAnsi"/>
          <w:b/>
        </w:rPr>
        <w:tab/>
      </w:r>
      <w:r w:rsidR="00B9523F">
        <w:rPr>
          <w:rFonts w:asciiTheme="majorHAnsi" w:hAnsiTheme="majorHAnsi"/>
          <w:b/>
        </w:rPr>
        <w:t>Załącznik nr 9</w:t>
      </w:r>
      <w:r w:rsidR="00B043E0" w:rsidRPr="00B043E0">
        <w:rPr>
          <w:rFonts w:asciiTheme="majorHAnsi" w:hAnsiTheme="majorHAnsi"/>
          <w:b/>
        </w:rPr>
        <w:t xml:space="preserve"> do S</w:t>
      </w:r>
      <w:r w:rsidR="00670E4E" w:rsidRPr="00B043E0">
        <w:rPr>
          <w:rFonts w:asciiTheme="majorHAnsi" w:hAnsiTheme="majorHAnsi"/>
          <w:b/>
        </w:rPr>
        <w:t>WZ</w:t>
      </w:r>
    </w:p>
    <w:p w:rsidR="00194808" w:rsidRPr="00B043E0" w:rsidRDefault="00194808" w:rsidP="00E06FF6">
      <w:pPr>
        <w:autoSpaceDE w:val="0"/>
        <w:autoSpaceDN w:val="0"/>
        <w:adjustRightInd w:val="0"/>
        <w:rPr>
          <w:rFonts w:asciiTheme="majorHAnsi" w:hAnsiTheme="majorHAnsi"/>
          <w:b/>
          <w:sz w:val="28"/>
          <w:szCs w:val="28"/>
        </w:rPr>
      </w:pPr>
    </w:p>
    <w:p w:rsidR="00CB2F61" w:rsidRPr="00B043E0" w:rsidRDefault="00075A3C" w:rsidP="00E06FF6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8"/>
          <w:szCs w:val="28"/>
        </w:rPr>
      </w:pPr>
      <w:r w:rsidRPr="00B043E0">
        <w:rPr>
          <w:rFonts w:asciiTheme="majorHAnsi" w:hAnsiTheme="majorHAnsi"/>
          <w:b/>
          <w:sz w:val="28"/>
          <w:szCs w:val="28"/>
        </w:rPr>
        <w:t>WYKAZ OSÓB, KTÓRE BĘDĄ UCZESTNICZYĆ W WYKONYWANIU ZAMÓWIENIA</w:t>
      </w:r>
    </w:p>
    <w:p w:rsidR="00B043E0" w:rsidRPr="00B043E0" w:rsidRDefault="00B043E0" w:rsidP="00B043E0">
      <w:pPr>
        <w:jc w:val="both"/>
        <w:rPr>
          <w:rFonts w:asciiTheme="majorHAnsi" w:hAnsiTheme="majorHAnsi"/>
          <w:b/>
          <w:bCs/>
        </w:rPr>
      </w:pPr>
    </w:p>
    <w:p w:rsidR="00B043E0" w:rsidRDefault="00B043E0" w:rsidP="00075A3C">
      <w:pPr>
        <w:jc w:val="center"/>
        <w:rPr>
          <w:rFonts w:asciiTheme="majorHAnsi" w:hAnsiTheme="majorHAnsi"/>
          <w:b/>
          <w:bCs/>
        </w:rPr>
      </w:pPr>
      <w:r w:rsidRPr="00B043E0">
        <w:rPr>
          <w:rFonts w:asciiTheme="majorHAnsi" w:hAnsiTheme="majorHAnsi"/>
          <w:b/>
          <w:bCs/>
        </w:rPr>
        <w:t xml:space="preserve">Dotyczy zamówienia pn.: </w:t>
      </w:r>
      <w:r w:rsidR="00AA47B6" w:rsidRPr="00AA47B6">
        <w:rPr>
          <w:rFonts w:asciiTheme="majorHAnsi" w:hAnsiTheme="majorHAnsi"/>
          <w:b/>
          <w:bCs/>
          <w:i/>
        </w:rPr>
        <w:t>„</w:t>
      </w:r>
      <w:r w:rsidR="00B9523F" w:rsidRPr="00B9523F">
        <w:rPr>
          <w:rFonts w:asciiTheme="majorHAnsi" w:hAnsiTheme="majorHAnsi"/>
          <w:b/>
          <w:bCs/>
          <w:i/>
        </w:rPr>
        <w:t>Przebudowa z rozbudową i zmianą sposobu użytkowania budynku szkoły w Rusinowie na budynek mieszkalny wielorodzinny</w:t>
      </w:r>
      <w:r w:rsidR="00AA47B6" w:rsidRPr="00AA47B6">
        <w:rPr>
          <w:rFonts w:asciiTheme="majorHAnsi" w:hAnsiTheme="majorHAnsi"/>
          <w:b/>
          <w:bCs/>
          <w:i/>
        </w:rPr>
        <w:t>”</w:t>
      </w:r>
    </w:p>
    <w:p w:rsidR="00CB2F61" w:rsidRPr="0060574D" w:rsidRDefault="00CB2F61" w:rsidP="00B043E0">
      <w:pPr>
        <w:jc w:val="both"/>
        <w:rPr>
          <w:rFonts w:asciiTheme="majorHAnsi" w:hAnsiTheme="majorHAnsi"/>
          <w:b/>
          <w:sz w:val="16"/>
          <w:szCs w:val="16"/>
        </w:rPr>
      </w:pPr>
    </w:p>
    <w:p w:rsidR="00217E03" w:rsidRPr="00E55C3C" w:rsidRDefault="00217E03" w:rsidP="00B043E0">
      <w:pPr>
        <w:autoSpaceDE w:val="0"/>
        <w:autoSpaceDN w:val="0"/>
        <w:adjustRightInd w:val="0"/>
        <w:rPr>
          <w:rFonts w:asciiTheme="majorHAnsi" w:hAnsiTheme="majorHAnsi"/>
          <w:b/>
          <w:sz w:val="16"/>
          <w:szCs w:val="16"/>
        </w:rPr>
      </w:pP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Nazwa  Wykonawcy ......................................................................................................................</w:t>
      </w: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</w:p>
    <w:p w:rsidR="000A689E" w:rsidRPr="00075A3C" w:rsidRDefault="000A689E" w:rsidP="000A689E">
      <w:pPr>
        <w:rPr>
          <w:rFonts w:asciiTheme="majorHAnsi" w:hAnsiTheme="majorHAnsi"/>
          <w:sz w:val="22"/>
          <w:szCs w:val="22"/>
        </w:rPr>
      </w:pPr>
      <w:r w:rsidRPr="00075A3C">
        <w:rPr>
          <w:rFonts w:asciiTheme="majorHAnsi" w:hAnsiTheme="majorHAnsi"/>
          <w:sz w:val="22"/>
          <w:szCs w:val="22"/>
        </w:rPr>
        <w:t>Adres  Wykonawcy ........................................................................................</w:t>
      </w:r>
      <w:r w:rsidR="00217E03" w:rsidRPr="00075A3C">
        <w:rPr>
          <w:rFonts w:asciiTheme="majorHAnsi" w:hAnsiTheme="majorHAnsi"/>
          <w:sz w:val="22"/>
          <w:szCs w:val="22"/>
        </w:rPr>
        <w:t>...............................</w:t>
      </w:r>
    </w:p>
    <w:p w:rsidR="00CB2F61" w:rsidRPr="00B043E0" w:rsidRDefault="00CB2F61" w:rsidP="000A689E">
      <w:pPr>
        <w:rPr>
          <w:rFonts w:asciiTheme="majorHAnsi" w:hAnsiTheme="majorHAnsi"/>
        </w:rPr>
      </w:pPr>
    </w:p>
    <w:p w:rsidR="000A689E" w:rsidRPr="0060574D" w:rsidRDefault="000A689E" w:rsidP="000A689E">
      <w:pPr>
        <w:rPr>
          <w:rFonts w:asciiTheme="majorHAnsi" w:hAnsiTheme="majorHAnsi"/>
          <w:sz w:val="16"/>
          <w:szCs w:val="16"/>
          <w:lang w:val="de-DE"/>
        </w:rPr>
      </w:pPr>
    </w:p>
    <w:tbl>
      <w:tblPr>
        <w:tblW w:w="0" w:type="auto"/>
        <w:jc w:val="center"/>
        <w:tblInd w:w="-3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7"/>
        <w:gridCol w:w="5529"/>
        <w:gridCol w:w="2556"/>
      </w:tblGrid>
      <w:tr w:rsidR="00100A04" w:rsidRPr="00741C95" w:rsidTr="00853E1C">
        <w:trPr>
          <w:trHeight w:val="755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04" w:rsidRPr="00741C95" w:rsidRDefault="00100A04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741C95">
              <w:rPr>
                <w:rFonts w:asciiTheme="majorHAnsi" w:hAnsiTheme="majorHAnsi"/>
                <w:b/>
                <w:bCs/>
              </w:rPr>
              <w:t>Imię i nazwisko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04" w:rsidRPr="00741C95" w:rsidRDefault="00100A04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bCs/>
              </w:rPr>
              <w:t>Rola w realizacji zamówienia oraz opis uprawnień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0A04" w:rsidRPr="00741C95" w:rsidRDefault="00100A04" w:rsidP="00754D6D">
            <w:pPr>
              <w:pStyle w:val="Default"/>
              <w:spacing w:line="276" w:lineRule="auto"/>
              <w:jc w:val="center"/>
              <w:rPr>
                <w:rFonts w:asciiTheme="majorHAnsi" w:hAnsiTheme="majorHAnsi"/>
                <w:b/>
              </w:rPr>
            </w:pPr>
            <w:r w:rsidRPr="00741C95">
              <w:rPr>
                <w:rFonts w:asciiTheme="majorHAnsi" w:hAnsiTheme="majorHAnsi"/>
                <w:b/>
                <w:bCs/>
              </w:rPr>
              <w:t>Podstawa dysponowania</w:t>
            </w:r>
          </w:p>
        </w:tc>
      </w:tr>
      <w:tr w:rsidR="00100A04" w:rsidRPr="00741C95" w:rsidTr="00853E1C">
        <w:trPr>
          <w:trHeight w:val="1131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100A04" w:rsidRPr="00741C95" w:rsidTr="00853E1C">
        <w:trPr>
          <w:trHeight w:val="1132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  <w:tr w:rsidR="00100A04" w:rsidRPr="00741C95" w:rsidTr="00853E1C">
        <w:trPr>
          <w:trHeight w:val="1132"/>
          <w:jc w:val="center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04" w:rsidRPr="00741C95" w:rsidRDefault="00100A04" w:rsidP="00754D6D">
            <w:pPr>
              <w:pStyle w:val="Default"/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</w:tr>
    </w:tbl>
    <w:p w:rsidR="00B30B31" w:rsidRPr="00B043E0" w:rsidRDefault="00B30B31" w:rsidP="00A96344">
      <w:pPr>
        <w:spacing w:line="340" w:lineRule="atLeast"/>
        <w:ind w:left="7080"/>
        <w:jc w:val="center"/>
        <w:rPr>
          <w:rFonts w:asciiTheme="majorHAnsi" w:hAnsiTheme="majorHAnsi"/>
        </w:rPr>
      </w:pPr>
    </w:p>
    <w:p w:rsidR="000A689E" w:rsidRPr="00B043E0" w:rsidRDefault="00E920D0" w:rsidP="00E920D0">
      <w:pPr>
        <w:spacing w:line="340" w:lineRule="atLeast"/>
        <w:ind w:left="7080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……………………………………………………………………</w:t>
      </w:r>
    </w:p>
    <w:p w:rsidR="00046160" w:rsidRPr="00E06FF6" w:rsidRDefault="000A689E" w:rsidP="00E06FF6">
      <w:pPr>
        <w:spacing w:line="276" w:lineRule="auto"/>
        <w:jc w:val="right"/>
        <w:rPr>
          <w:rFonts w:asciiTheme="majorHAnsi" w:hAnsiTheme="majorHAnsi"/>
          <w:i/>
          <w:sz w:val="16"/>
          <w:szCs w:val="16"/>
        </w:rPr>
      </w:pPr>
      <w:r w:rsidRPr="00E920D0">
        <w:rPr>
          <w:rFonts w:asciiTheme="majorHAnsi" w:hAnsiTheme="majorHAnsi"/>
          <w:i/>
          <w:sz w:val="16"/>
          <w:szCs w:val="16"/>
        </w:rPr>
        <w:t>(</w:t>
      </w:r>
      <w:r w:rsidR="00E920D0" w:rsidRPr="00E920D0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E920D0">
        <w:rPr>
          <w:rFonts w:asciiTheme="majorHAnsi" w:hAnsiTheme="majorHAnsi"/>
          <w:i/>
          <w:sz w:val="16"/>
          <w:szCs w:val="16"/>
        </w:rPr>
        <w:t>)</w:t>
      </w:r>
    </w:p>
    <w:sectPr w:rsidR="00046160" w:rsidRPr="00E06FF6" w:rsidSect="00E06FF6">
      <w:headerReference w:type="default" r:id="rId6"/>
      <w:pgSz w:w="16838" w:h="11906" w:orient="landscape" w:code="9"/>
      <w:pgMar w:top="1091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41" w:rsidRDefault="00257641" w:rsidP="00217E03">
      <w:r>
        <w:separator/>
      </w:r>
    </w:p>
  </w:endnote>
  <w:endnote w:type="continuationSeparator" w:id="0">
    <w:p w:rsidR="00257641" w:rsidRDefault="00257641" w:rsidP="00217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41" w:rsidRDefault="00257641" w:rsidP="00217E03">
      <w:r>
        <w:separator/>
      </w:r>
    </w:p>
  </w:footnote>
  <w:footnote w:type="continuationSeparator" w:id="0">
    <w:p w:rsidR="00257641" w:rsidRDefault="00257641" w:rsidP="00217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E03" w:rsidRPr="00BC6902" w:rsidRDefault="00217E03" w:rsidP="00BC6902">
    <w:pPr>
      <w:pStyle w:val="Stopka"/>
      <w:tabs>
        <w:tab w:val="left" w:pos="585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0A689E"/>
    <w:rsid w:val="00046160"/>
    <w:rsid w:val="00072607"/>
    <w:rsid w:val="00075A3C"/>
    <w:rsid w:val="000A689E"/>
    <w:rsid w:val="000C350E"/>
    <w:rsid w:val="00100A04"/>
    <w:rsid w:val="001133F1"/>
    <w:rsid w:val="00134673"/>
    <w:rsid w:val="001535E5"/>
    <w:rsid w:val="001610E5"/>
    <w:rsid w:val="00191253"/>
    <w:rsid w:val="00194808"/>
    <w:rsid w:val="00197344"/>
    <w:rsid w:val="001D2351"/>
    <w:rsid w:val="001D2CA9"/>
    <w:rsid w:val="001D519B"/>
    <w:rsid w:val="001E6DFA"/>
    <w:rsid w:val="001F3DD2"/>
    <w:rsid w:val="0020085E"/>
    <w:rsid w:val="00217E03"/>
    <w:rsid w:val="00217EC9"/>
    <w:rsid w:val="00257641"/>
    <w:rsid w:val="002623F1"/>
    <w:rsid w:val="0027552A"/>
    <w:rsid w:val="002B664D"/>
    <w:rsid w:val="002D55BD"/>
    <w:rsid w:val="00362989"/>
    <w:rsid w:val="00374120"/>
    <w:rsid w:val="00376148"/>
    <w:rsid w:val="0039622E"/>
    <w:rsid w:val="003F787F"/>
    <w:rsid w:val="004564B3"/>
    <w:rsid w:val="00477DA0"/>
    <w:rsid w:val="004C048B"/>
    <w:rsid w:val="004C7952"/>
    <w:rsid w:val="004D62D1"/>
    <w:rsid w:val="004D70E5"/>
    <w:rsid w:val="004E4ACD"/>
    <w:rsid w:val="0053358C"/>
    <w:rsid w:val="005815D2"/>
    <w:rsid w:val="00582C10"/>
    <w:rsid w:val="00596CA5"/>
    <w:rsid w:val="005B71F3"/>
    <w:rsid w:val="005C6595"/>
    <w:rsid w:val="0060574D"/>
    <w:rsid w:val="00670E4E"/>
    <w:rsid w:val="006830C4"/>
    <w:rsid w:val="00686850"/>
    <w:rsid w:val="006954A5"/>
    <w:rsid w:val="006D4F32"/>
    <w:rsid w:val="00704DDA"/>
    <w:rsid w:val="0072464F"/>
    <w:rsid w:val="00740E2C"/>
    <w:rsid w:val="00741C95"/>
    <w:rsid w:val="007507F3"/>
    <w:rsid w:val="00767C11"/>
    <w:rsid w:val="007A50B1"/>
    <w:rsid w:val="007B3568"/>
    <w:rsid w:val="007D4E3A"/>
    <w:rsid w:val="007F0EE7"/>
    <w:rsid w:val="007F37E3"/>
    <w:rsid w:val="00843AD9"/>
    <w:rsid w:val="00884947"/>
    <w:rsid w:val="008912DD"/>
    <w:rsid w:val="00891662"/>
    <w:rsid w:val="00891717"/>
    <w:rsid w:val="008B7181"/>
    <w:rsid w:val="008C1BF6"/>
    <w:rsid w:val="008E0A8E"/>
    <w:rsid w:val="009B530C"/>
    <w:rsid w:val="009F5BFE"/>
    <w:rsid w:val="00A36732"/>
    <w:rsid w:val="00A542FB"/>
    <w:rsid w:val="00A636A3"/>
    <w:rsid w:val="00A638B0"/>
    <w:rsid w:val="00A96344"/>
    <w:rsid w:val="00AA47B6"/>
    <w:rsid w:val="00B043E0"/>
    <w:rsid w:val="00B1155D"/>
    <w:rsid w:val="00B30B31"/>
    <w:rsid w:val="00B31B4C"/>
    <w:rsid w:val="00B3324E"/>
    <w:rsid w:val="00B50595"/>
    <w:rsid w:val="00B9523F"/>
    <w:rsid w:val="00B9766D"/>
    <w:rsid w:val="00BA21A8"/>
    <w:rsid w:val="00BC6902"/>
    <w:rsid w:val="00BD1FF4"/>
    <w:rsid w:val="00C111E9"/>
    <w:rsid w:val="00C31E5E"/>
    <w:rsid w:val="00C931B1"/>
    <w:rsid w:val="00C943D0"/>
    <w:rsid w:val="00C95979"/>
    <w:rsid w:val="00CA534F"/>
    <w:rsid w:val="00CA769A"/>
    <w:rsid w:val="00CB2F61"/>
    <w:rsid w:val="00CC2D95"/>
    <w:rsid w:val="00CC4ED0"/>
    <w:rsid w:val="00CC63CB"/>
    <w:rsid w:val="00CF20C2"/>
    <w:rsid w:val="00D01272"/>
    <w:rsid w:val="00D40739"/>
    <w:rsid w:val="00D40909"/>
    <w:rsid w:val="00D515C2"/>
    <w:rsid w:val="00E06FF6"/>
    <w:rsid w:val="00E078E8"/>
    <w:rsid w:val="00E55C3C"/>
    <w:rsid w:val="00E920D0"/>
    <w:rsid w:val="00F05755"/>
    <w:rsid w:val="00F07417"/>
    <w:rsid w:val="00F1414A"/>
    <w:rsid w:val="00F277F2"/>
    <w:rsid w:val="00F45FEA"/>
    <w:rsid w:val="00F94472"/>
    <w:rsid w:val="00FA287A"/>
    <w:rsid w:val="00FC2A34"/>
    <w:rsid w:val="00FF1CA3"/>
    <w:rsid w:val="00FF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89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689E"/>
    <w:rPr>
      <w:rFonts w:ascii="Arial" w:hAnsi="Arial"/>
      <w:sz w:val="20"/>
      <w:u w:val="single"/>
    </w:rPr>
  </w:style>
  <w:style w:type="character" w:customStyle="1" w:styleId="TekstpodstawowyZnak">
    <w:name w:val="Tekst podstawowy Znak"/>
    <w:link w:val="Tekstpodstawowy"/>
    <w:rsid w:val="000A689E"/>
    <w:rPr>
      <w:rFonts w:ascii="Arial" w:eastAsia="Times New Roman" w:hAnsi="Arial"/>
      <w:szCs w:val="24"/>
      <w:u w:val="single"/>
    </w:rPr>
  </w:style>
  <w:style w:type="paragraph" w:styleId="Tekstpodstawowy3">
    <w:name w:val="Body Text 3"/>
    <w:basedOn w:val="Normalny"/>
    <w:link w:val="Tekstpodstawowy3Znak"/>
    <w:rsid w:val="000A689E"/>
    <w:rPr>
      <w:color w:val="FF0000"/>
      <w:sz w:val="20"/>
    </w:rPr>
  </w:style>
  <w:style w:type="character" w:customStyle="1" w:styleId="Tekstpodstawowy3Znak">
    <w:name w:val="Tekst podstawowy 3 Znak"/>
    <w:link w:val="Tekstpodstawowy3"/>
    <w:rsid w:val="000A689E"/>
    <w:rPr>
      <w:rFonts w:eastAsia="Times New Roman"/>
      <w:color w:val="FF000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rsid w:val="00217E03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7E03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217E03"/>
    <w:rPr>
      <w:rFonts w:eastAsia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E0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17E0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7B35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56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B356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56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B3568"/>
    <w:rPr>
      <w:rFonts w:eastAsia="Times New Roman"/>
      <w:b/>
      <w:bCs/>
    </w:rPr>
  </w:style>
  <w:style w:type="paragraph" w:customStyle="1" w:styleId="Default">
    <w:name w:val="Default"/>
    <w:rsid w:val="00C31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</dc:creator>
  <cp:lastModifiedBy>pl</cp:lastModifiedBy>
  <cp:revision>60</cp:revision>
  <dcterms:created xsi:type="dcterms:W3CDTF">2021-09-07T12:58:00Z</dcterms:created>
  <dcterms:modified xsi:type="dcterms:W3CDTF">2026-01-16T12:37:00Z</dcterms:modified>
</cp:coreProperties>
</file>